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  <w:bookmarkStart w:id="0" w:name="_GoBack"/>
      <w:bookmarkEnd w:id="0"/>
    </w:p>
    <w:p w14:paraId="3AC9F1FA" w14:textId="03B811C2" w:rsidR="00146E75" w:rsidRPr="00146E75" w:rsidRDefault="00146E75" w:rsidP="00146E75">
      <w:pPr>
        <w:pStyle w:val="berschrift2"/>
        <w:spacing w:after="0" w:line="240" w:lineRule="auto"/>
        <w:ind w:left="530"/>
        <w:rPr>
          <w:color w:val="004B93"/>
          <w:sz w:val="28"/>
          <w:szCs w:val="28"/>
          <w:lang w:val="en-US"/>
        </w:rPr>
      </w:pPr>
      <w:r w:rsidRPr="00146E75">
        <w:rPr>
          <w:color w:val="004B93"/>
          <w:sz w:val="28"/>
          <w:szCs w:val="28"/>
          <w:lang w:val="en-US"/>
        </w:rPr>
        <w:t xml:space="preserve">Template for List of Publications </w:t>
      </w:r>
    </w:p>
    <w:p w14:paraId="0013AD3D" w14:textId="77777777" w:rsidR="00146E75" w:rsidRPr="00D35714" w:rsidRDefault="00146E75" w:rsidP="00146E75">
      <w:pPr>
        <w:rPr>
          <w:noProof/>
          <w:lang w:val="en-US"/>
        </w:rPr>
      </w:pPr>
    </w:p>
    <w:p w14:paraId="0DE9ABFE" w14:textId="77777777" w:rsidR="00146E75" w:rsidRPr="00D35714" w:rsidRDefault="00146E75" w:rsidP="00146E75">
      <w:pPr>
        <w:rPr>
          <w:noProof/>
          <w:lang w:val="en-US"/>
        </w:rPr>
      </w:pPr>
    </w:p>
    <w:p w14:paraId="5877F6E8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 xml:space="preserve">Specification of all peer-reviewed original publications and reviews (each category on separate lists) </w:t>
      </w:r>
    </w:p>
    <w:p w14:paraId="0D47FC4B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>Solely publications which have been published or are in print</w:t>
      </w:r>
    </w:p>
    <w:p w14:paraId="1DA67AA0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 xml:space="preserve">List of all authors while highlighting the applicant author (bold font) </w:t>
      </w:r>
    </w:p>
    <w:p w14:paraId="16BB1A81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>Indication of Journal Impact Factors (a decimal value)</w:t>
      </w:r>
    </w:p>
    <w:p w14:paraId="22F47A31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 xml:space="preserve">In the last two columns, the number of first authorships (FA) and last authorships (LA) using consecutive numbers </w:t>
      </w:r>
    </w:p>
    <w:p w14:paraId="7EFB202D" w14:textId="77777777" w:rsidR="008C599E" w:rsidRPr="00284D3D" w:rsidRDefault="008C599E" w:rsidP="008C599E">
      <w:pPr>
        <w:spacing w:after="0" w:line="240" w:lineRule="auto"/>
        <w:ind w:left="1492" w:right="0" w:firstLine="0"/>
        <w:rPr>
          <w:lang w:val="en-US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4E41F1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35A59A5E" w:rsidR="008C599E" w:rsidRPr="00CE2079" w:rsidRDefault="008C599E" w:rsidP="00630ADE">
            <w:pPr>
              <w:spacing w:after="0" w:line="240" w:lineRule="auto"/>
              <w:ind w:left="103" w:right="0" w:firstLine="0"/>
            </w:pPr>
            <w:r w:rsidRPr="00284D3D">
              <w:rPr>
                <w:lang w:val="en-US"/>
              </w:rPr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</w:t>
            </w:r>
            <w:r w:rsidR="00630ADE">
              <w:rPr>
                <w:rFonts w:ascii="Calibri" w:eastAsia="Calibri" w:hAnsi="Calibri" w:cs="Calibri"/>
                <w:b/>
              </w:rPr>
              <w:t xml:space="preserve"> Publications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72F2E" w14:textId="72412BBD" w:rsidR="008C599E" w:rsidRPr="004E41F1" w:rsidRDefault="00234D75" w:rsidP="00E867C0">
            <w:pPr>
              <w:spacing w:after="0" w:line="240" w:lineRule="auto"/>
              <w:ind w:left="142" w:right="410" w:firstLine="0"/>
            </w:pPr>
            <w:proofErr w:type="spellStart"/>
            <w:r w:rsidRPr="004E41F1">
              <w:rPr>
                <w:rFonts w:ascii="Calibri" w:eastAsia="Calibri" w:hAnsi="Calibri" w:cs="Calibri"/>
                <w:color w:val="0070C0"/>
              </w:rPr>
              <w:t>Consecutive</w:t>
            </w:r>
            <w:proofErr w:type="spellEnd"/>
            <w:r w:rsidRPr="004E41F1"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 w:rsidRPr="004E41F1">
              <w:rPr>
                <w:rFonts w:ascii="Calibri" w:eastAsia="Calibri" w:hAnsi="Calibri" w:cs="Calibri"/>
                <w:color w:val="0070C0"/>
              </w:rPr>
              <w:t>numbers</w:t>
            </w:r>
            <w:proofErr w:type="spellEnd"/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2222D925" w:rsidR="008C599E" w:rsidRPr="00CE2079" w:rsidRDefault="00630ADE" w:rsidP="00E867C0">
            <w:pPr>
              <w:spacing w:after="0" w:line="240" w:lineRule="auto"/>
              <w:ind w:left="106" w:right="0" w:firstLine="0"/>
            </w:pPr>
            <w:r>
              <w:rPr>
                <w:rFonts w:ascii="Calibri" w:eastAsia="Calibri" w:hAnsi="Calibri" w:cs="Calibri"/>
              </w:rPr>
              <w:t>F</w:t>
            </w:r>
            <w:r w:rsidR="008C599E" w:rsidRPr="00CE2079">
              <w:rPr>
                <w:rFonts w:ascii="Calibri" w:eastAsia="Calibri" w:hAnsi="Calibri" w:cs="Calibri"/>
              </w:rPr>
              <w:t xml:space="preserve">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DFCD" w14:textId="290ACAB5" w:rsidR="008E1925" w:rsidRPr="008E1925" w:rsidRDefault="007A2EA2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E1925" w:rsidRPr="00284D3D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Gohil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Ziemssen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A3768BB" w14:textId="684C267D" w:rsidR="008E1925" w:rsidRPr="00284D3D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284D3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The norepinephrine system and its relevance for multi-component behavior.</w:t>
            </w:r>
          </w:p>
          <w:p w14:paraId="5481C671" w14:textId="1A1E6656" w:rsidR="008C599E" w:rsidRPr="00CE2079" w:rsidRDefault="0010372C" w:rsidP="008E1925">
            <w:pPr>
              <w:spacing w:after="0" w:line="240" w:lineRule="auto"/>
              <w:ind w:left="101" w:right="408" w:firstLine="2"/>
            </w:pPr>
            <w:r w:rsidRPr="00284D3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Neuroimage.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2017;146:1062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1070.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2E070136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5,8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1E0F3E26" w:rsidR="008C599E" w:rsidRPr="00CE2079" w:rsidRDefault="007A2EA2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>1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B07" w14:textId="49CFFAB7" w:rsidR="008E1925" w:rsidRPr="008E1925" w:rsidRDefault="007A2EA2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C599E" w:rsidRPr="00CE2079">
              <w:rPr>
                <w:rFonts w:ascii="Calibri" w:eastAsia="Calibri" w:hAnsi="Calibri" w:cs="Calibri"/>
              </w:rPr>
              <w:t xml:space="preserve">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Zhang R, Schrempf W, Brandt MD,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r w:rsidR="008E1925" w:rsidRPr="00E721BF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E721BF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0B950128" w14:textId="7A8D5EBE" w:rsidR="008E1925" w:rsidRPr="00284D3D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284D3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RLS patients show better nocturnal performance in the Simon task due to</w:t>
            </w:r>
          </w:p>
          <w:p w14:paraId="6E5A0530" w14:textId="11E7710C" w:rsidR="008E1925" w:rsidRPr="00284D3D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284D3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8E1925" w:rsidRPr="00284D3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diminished </w:t>
            </w:r>
            <w:proofErr w:type="spellStart"/>
            <w:r w:rsidR="008E1925" w:rsidRPr="00284D3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visuo</w:t>
            </w:r>
            <w:proofErr w:type="spellEnd"/>
            <w:r w:rsidR="008E1925" w:rsidRPr="00284D3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-motor priming.</w:t>
            </w:r>
          </w:p>
          <w:p w14:paraId="3A5C5C40" w14:textId="39DBF17B" w:rsidR="008C599E" w:rsidRPr="00CE2079" w:rsidRDefault="0010372C" w:rsidP="008E1925">
            <w:pPr>
              <w:spacing w:after="0" w:line="240" w:lineRule="auto"/>
              <w:ind w:left="103" w:right="0" w:firstLine="0"/>
            </w:pPr>
            <w:r w:rsidRPr="00284D3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E1925" w:rsidRPr="00284D3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Clin</w:t>
            </w:r>
            <w:proofErr w:type="spellEnd"/>
            <w:r w:rsidR="008E1925" w:rsidRPr="00284D3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E1925" w:rsidRPr="00284D3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Neurophysiol</w:t>
            </w:r>
            <w:proofErr w:type="spellEnd"/>
            <w:r w:rsidR="008E1925" w:rsidRPr="00284D3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.</w:t>
            </w:r>
            <w:r w:rsidR="008E1925" w:rsidRPr="00284D3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2018;129(1):112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3ECF1EA9" w:rsidR="008C599E" w:rsidRPr="00CE2079" w:rsidRDefault="00E721BF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3,6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4AD22030" w:rsidR="008C599E" w:rsidRPr="00CE2079" w:rsidRDefault="007A2EA2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</w:rPr>
              <w:t>3</w:t>
            </w:r>
            <w:r w:rsidR="008C599E" w:rsidRPr="00CE2079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A29A5E1" w:rsidR="008C599E" w:rsidRPr="00CE2079" w:rsidRDefault="007A2EA2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</w:rPr>
              <w:t>4</w:t>
            </w:r>
            <w:r w:rsidR="008C599E" w:rsidRPr="00CE2079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2ACD9DC7" w:rsidR="008C599E" w:rsidRPr="00CE2079" w:rsidRDefault="007A2EA2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 w:rsidRPr="00CE2079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2D2AAAA5" w:rsidR="008C599E" w:rsidRPr="00CE2079" w:rsidRDefault="007A2EA2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 w:rsidRPr="00CE2079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8E13D21" w:rsidR="00245487" w:rsidRPr="00245487" w:rsidRDefault="007A2EA2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245487" w:rsidRPr="00245487">
              <w:rPr>
                <w:rFonts w:ascii="Calibri" w:eastAsia="Calibri" w:hAnsi="Calibri" w:cs="Calibri"/>
              </w:rPr>
              <w:t>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1CF1" w:rsidRPr="00785AFF" w14:paraId="08302229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541CF1" w:rsidRPr="00CE2079" w:rsidRDefault="00541CF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541CF1" w:rsidRPr="00785AFF" w14:paraId="36DA626D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53F2F5E0" w:rsidR="00541CF1" w:rsidRPr="00541CF1" w:rsidRDefault="007A2EA2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541CF1" w:rsidRPr="00541CF1">
              <w:rPr>
                <w:rFonts w:ascii="Calibri" w:eastAsia="Calibri" w:hAnsi="Calibri" w:cs="Calibri"/>
              </w:rPr>
              <w:t>.</w:t>
            </w:r>
            <w:r w:rsidR="00541CF1"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4B65EE03" w:rsidR="008C599E" w:rsidRPr="00284D3D" w:rsidRDefault="008C599E" w:rsidP="00630ADE">
            <w:pPr>
              <w:spacing w:after="0" w:line="240" w:lineRule="auto"/>
              <w:ind w:left="103" w:right="0" w:firstLine="0"/>
              <w:rPr>
                <w:b/>
                <w:lang w:val="en-US"/>
              </w:rPr>
            </w:pPr>
            <w:r w:rsidRPr="00284D3D">
              <w:rPr>
                <w:rFonts w:ascii="Calibri" w:eastAsia="Calibri" w:hAnsi="Calibri" w:cs="Calibri"/>
                <w:b/>
                <w:lang w:val="en-US"/>
              </w:rPr>
              <w:t>Sum</w:t>
            </w:r>
            <w:r w:rsidR="00630ADE" w:rsidRPr="00284D3D">
              <w:rPr>
                <w:rFonts w:ascii="Calibri" w:eastAsia="Calibri" w:hAnsi="Calibri" w:cs="Calibri"/>
                <w:b/>
                <w:lang w:val="en-US"/>
              </w:rPr>
              <w:t xml:space="preserve"> Total FA and LA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284D3D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lang w:val="en-US"/>
              </w:rPr>
            </w:pPr>
            <w:r w:rsidRPr="00284D3D">
              <w:rPr>
                <w:b/>
                <w:lang w:val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2ACF78E1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284D3D">
              <w:rPr>
                <w:b/>
                <w:lang w:val="en-US"/>
              </w:rPr>
              <w:t xml:space="preserve"> </w:t>
            </w:r>
            <w:r w:rsidRPr="00354827">
              <w:rPr>
                <w:b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745D15CB" w:rsidR="008C599E" w:rsidRPr="00354827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7A2EA2">
              <w:rPr>
                <w:b/>
              </w:rPr>
              <w:t>1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64BFAAB7" w:rsidR="008C599E" w:rsidRPr="00284D3D" w:rsidRDefault="008C599E" w:rsidP="00E341A6">
            <w:pPr>
              <w:spacing w:after="0" w:line="240" w:lineRule="auto"/>
              <w:ind w:left="110" w:right="0" w:firstLine="0"/>
              <w:rPr>
                <w:lang w:val="en-US"/>
              </w:rPr>
            </w:pPr>
            <w:r w:rsidRPr="00284D3D">
              <w:rPr>
                <w:lang w:val="en-US"/>
              </w:rPr>
              <w:br w:type="page"/>
            </w:r>
            <w:r w:rsidR="00630ADE" w:rsidRPr="00284D3D">
              <w:rPr>
                <w:rFonts w:eastAsia="Calibri"/>
                <w:b/>
                <w:sz w:val="20"/>
                <w:szCs w:val="20"/>
                <w:lang w:val="en-US"/>
              </w:rPr>
              <w:t xml:space="preserve">B Reviews, possibly including </w:t>
            </w:r>
            <w:r w:rsidR="00630ADE" w:rsidRPr="00284D3D"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Comments </w:t>
            </w:r>
            <w:r w:rsidR="00630ADE" w:rsidRPr="00284D3D">
              <w:rPr>
                <w:rFonts w:eastAsia="Calibri"/>
                <w:b/>
                <w:sz w:val="20"/>
                <w:szCs w:val="20"/>
                <w:lang w:val="en-US"/>
              </w:rPr>
              <w:t xml:space="preserve">and </w:t>
            </w:r>
            <w:r w:rsidR="00630ADE" w:rsidRPr="00284D3D">
              <w:rPr>
                <w:rFonts w:eastAsia="Calibri"/>
                <w:b/>
                <w:i/>
                <w:sz w:val="20"/>
                <w:szCs w:val="20"/>
                <w:lang w:val="en-US"/>
              </w:rPr>
              <w:t>Letters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14A3AABC" w:rsidR="008C599E" w:rsidRDefault="00630ADE" w:rsidP="00E867C0">
            <w:pPr>
              <w:spacing w:after="0" w:line="240" w:lineRule="auto"/>
              <w:ind w:left="149" w:right="412" w:firstLine="0"/>
            </w:pPr>
            <w:proofErr w:type="spellStart"/>
            <w:r>
              <w:rPr>
                <w:rFonts w:ascii="Calibri" w:eastAsia="Calibri" w:hAnsi="Calibri" w:cs="Calibri"/>
              </w:rPr>
              <w:t>Consecutive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numbers</w:t>
            </w:r>
            <w:proofErr w:type="spellEnd"/>
            <w:r w:rsidR="008C599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0B94CB27" w:rsidR="008C599E" w:rsidRDefault="00630AD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>F</w:t>
            </w:r>
            <w:r w:rsidR="008C599E">
              <w:rPr>
                <w:rFonts w:ascii="Calibri" w:eastAsia="Calibri" w:hAnsi="Calibri" w:cs="Calibri"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321A0695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</w:t>
            </w:r>
            <w:r w:rsidR="00FE6D31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2B7B4318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</w:t>
            </w:r>
            <w:r w:rsidR="00FE6D31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32C9B5B4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</w:t>
            </w:r>
            <w:r w:rsidR="00FE6D31"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F4C86E4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</w:t>
            </w:r>
            <w:r w:rsidR="00FE6D3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35DFC420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</w:t>
            </w:r>
            <w:r w:rsidR="00FE6D31"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6473DDA8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</w:t>
            </w:r>
            <w:r w:rsidR="00FE6D31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43C9F7C3" w:rsidR="008C599E" w:rsidRPr="00284D3D" w:rsidRDefault="00630ADE" w:rsidP="00E867C0">
            <w:pPr>
              <w:spacing w:after="0" w:line="240" w:lineRule="auto"/>
              <w:ind w:left="110" w:right="0" w:firstLine="0"/>
              <w:rPr>
                <w:b/>
                <w:lang w:val="en-US"/>
              </w:rPr>
            </w:pPr>
            <w:r w:rsidRPr="00284D3D">
              <w:rPr>
                <w:rFonts w:ascii="Calibri" w:eastAsia="Calibri" w:hAnsi="Calibri" w:cs="Calibri"/>
                <w:b/>
                <w:lang w:val="en-US"/>
              </w:rPr>
              <w:t>Sum Total FA and LA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284D3D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lang w:val="en-US"/>
              </w:rPr>
            </w:pPr>
            <w:r w:rsidRPr="00284D3D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 w:rsidRPr="00284D3D">
              <w:rPr>
                <w:b/>
                <w:sz w:val="20"/>
                <w:lang w:val="en-US"/>
              </w:rPr>
              <w:t xml:space="preserve"> </w:t>
            </w:r>
            <w:r w:rsidR="006D738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71EED" w14:textId="77777777" w:rsidR="007058A4" w:rsidRDefault="007058A4">
      <w:pPr>
        <w:spacing w:after="0" w:line="240" w:lineRule="auto"/>
      </w:pPr>
      <w:r>
        <w:separator/>
      </w:r>
    </w:p>
  </w:endnote>
  <w:endnote w:type="continuationSeparator" w:id="0">
    <w:p w14:paraId="27EC01BF" w14:textId="77777777" w:rsidR="007058A4" w:rsidRDefault="0070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6588EF5C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657AAA" w:rsidRPr="00657AAA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657AAA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33564" w14:textId="77777777" w:rsidR="007058A4" w:rsidRDefault="007058A4">
      <w:pPr>
        <w:spacing w:after="0" w:line="240" w:lineRule="auto"/>
      </w:pPr>
      <w:r>
        <w:separator/>
      </w:r>
    </w:p>
  </w:footnote>
  <w:footnote w:type="continuationSeparator" w:id="0">
    <w:p w14:paraId="52D0E3B9" w14:textId="77777777" w:rsidR="007058A4" w:rsidRDefault="0070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657AAA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10372C"/>
    <w:rsid w:val="00146E75"/>
    <w:rsid w:val="00234D75"/>
    <w:rsid w:val="00245487"/>
    <w:rsid w:val="00284D3D"/>
    <w:rsid w:val="00323C34"/>
    <w:rsid w:val="003C3130"/>
    <w:rsid w:val="00441E4F"/>
    <w:rsid w:val="004E41F1"/>
    <w:rsid w:val="00541CF1"/>
    <w:rsid w:val="00630ADE"/>
    <w:rsid w:val="00657AAA"/>
    <w:rsid w:val="00692E50"/>
    <w:rsid w:val="006D7381"/>
    <w:rsid w:val="007058A4"/>
    <w:rsid w:val="007A2EA2"/>
    <w:rsid w:val="007F117C"/>
    <w:rsid w:val="008C599E"/>
    <w:rsid w:val="008E1925"/>
    <w:rsid w:val="00A56422"/>
    <w:rsid w:val="00B87F68"/>
    <w:rsid w:val="00B90789"/>
    <w:rsid w:val="00B911AB"/>
    <w:rsid w:val="00BF3551"/>
    <w:rsid w:val="00C64B6D"/>
    <w:rsid w:val="00C64D10"/>
    <w:rsid w:val="00CD486F"/>
    <w:rsid w:val="00CF5D9D"/>
    <w:rsid w:val="00E341A6"/>
    <w:rsid w:val="00E721BF"/>
    <w:rsid w:val="00EE5B96"/>
    <w:rsid w:val="00F74EC7"/>
    <w:rsid w:val="00F94704"/>
    <w:rsid w:val="00F955C4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E6D31"/>
    <w:pPr>
      <w:spacing w:after="0" w:line="240" w:lineRule="auto"/>
    </w:pPr>
    <w:rPr>
      <w:rFonts w:ascii="Arial" w:eastAsia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Caroline Prosenjak</cp:lastModifiedBy>
  <cp:revision>4</cp:revision>
  <cp:lastPrinted>2022-01-10T10:32:00Z</cp:lastPrinted>
  <dcterms:created xsi:type="dcterms:W3CDTF">2022-08-01T15:47:00Z</dcterms:created>
  <dcterms:modified xsi:type="dcterms:W3CDTF">2022-08-02T07:32:00Z</dcterms:modified>
</cp:coreProperties>
</file>